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DE" w:rsidRPr="00621213" w:rsidRDefault="00562533" w:rsidP="0091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213">
        <w:rPr>
          <w:rFonts w:ascii="Times New Roman" w:hAnsi="Times New Roman" w:cs="Times New Roman"/>
          <w:b/>
          <w:sz w:val="28"/>
          <w:szCs w:val="28"/>
          <w:u w:val="single"/>
        </w:rPr>
        <w:t>Полезные ресурсы для подготовки к ЕГЭ</w:t>
      </w:r>
      <w:r w:rsidR="0003471A" w:rsidRPr="006212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обществознанию</w:t>
      </w:r>
    </w:p>
    <w:p w:rsidR="00915DC7" w:rsidRPr="00621213" w:rsidRDefault="00915DC7" w:rsidP="0091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548" w:rsidRPr="00621213" w:rsidRDefault="00B904F4" w:rsidP="00C205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1. </w:t>
      </w:r>
      <w:r w:rsidRPr="00621213">
        <w:rPr>
          <w:rFonts w:ascii="Times New Roman" w:hAnsi="Times New Roman" w:cs="Times New Roman"/>
          <w:b/>
          <w:sz w:val="28"/>
          <w:szCs w:val="28"/>
        </w:rPr>
        <w:t>ФИПИ.</w:t>
      </w:r>
      <w:r w:rsidRPr="00621213">
        <w:rPr>
          <w:rFonts w:ascii="Times New Roman" w:hAnsi="Times New Roman" w:cs="Times New Roman"/>
          <w:sz w:val="28"/>
          <w:szCs w:val="28"/>
        </w:rPr>
        <w:t xml:space="preserve">  </w:t>
      </w:r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Федерального института педагогических измерений: </w:t>
      </w:r>
      <w:hyperlink r:id="rId5" w:history="1">
        <w:r w:rsidR="00C20548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публикуется в</w:t>
      </w:r>
      <w:r w:rsidR="00C20548" w:rsidRPr="00621213">
        <w:rPr>
          <w:rFonts w:ascii="Times New Roman" w:hAnsi="Times New Roman" w:cs="Times New Roman"/>
          <w:sz w:val="28"/>
          <w:szCs w:val="28"/>
        </w:rPr>
        <w:t xml:space="preserve">ся информация о ЕГЭ </w:t>
      </w:r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тестовых технологиях в образовании в целом, в том числе есть </w:t>
      </w:r>
      <w:proofErr w:type="spellStart"/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proofErr w:type="spellEnd"/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-версии ЕГЭ (новые </w:t>
      </w:r>
      <w:proofErr w:type="spellStart"/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proofErr w:type="spellEnd"/>
      <w:r w:rsidR="00C20548"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-версии сначала появляются именно здесь).</w:t>
      </w:r>
    </w:p>
    <w:p w:rsidR="00B904F4" w:rsidRPr="00621213" w:rsidRDefault="00B904F4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Открытый банк заданий.</w:t>
      </w:r>
      <w:r w:rsidR="00C20548" w:rsidRPr="0062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F4" w:rsidRPr="00621213" w:rsidRDefault="00B904F4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2. </w:t>
      </w:r>
      <w:r w:rsidRPr="00621213">
        <w:rPr>
          <w:rFonts w:ascii="Times New Roman" w:hAnsi="Times New Roman" w:cs="Times New Roman"/>
          <w:b/>
          <w:sz w:val="28"/>
          <w:szCs w:val="28"/>
        </w:rPr>
        <w:t>Единый портал «Обществознание».</w:t>
      </w:r>
      <w:r w:rsidR="004C6298" w:rsidRPr="00621213">
        <w:rPr>
          <w:rFonts w:ascii="Times New Roman" w:hAnsi="Times New Roman" w:cs="Times New Roman"/>
          <w:sz w:val="28"/>
          <w:szCs w:val="28"/>
        </w:rPr>
        <w:t xml:space="preserve"> </w:t>
      </w:r>
      <w:r w:rsidR="006B10D2" w:rsidRPr="00621213">
        <w:rPr>
          <w:rFonts w:ascii="Times New Roman" w:hAnsi="Times New Roman" w:cs="Times New Roman"/>
          <w:sz w:val="28"/>
          <w:szCs w:val="28"/>
        </w:rPr>
        <w:t xml:space="preserve">Вопросы и ответы. Статьи. Новости. </w:t>
      </w:r>
      <w:r w:rsidR="004C6298" w:rsidRPr="00621213">
        <w:rPr>
          <w:rFonts w:ascii="Times New Roman" w:hAnsi="Times New Roman" w:cs="Times New Roman"/>
          <w:sz w:val="28"/>
          <w:szCs w:val="28"/>
        </w:rPr>
        <w:t>Онлайн-тестирование.</w:t>
      </w:r>
      <w:r w:rsidR="006B10D2" w:rsidRPr="0062121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http://humanitar.ru/</w:t>
        </w:r>
      </w:hyperlink>
    </w:p>
    <w:p w:rsidR="004C6298" w:rsidRPr="00621213" w:rsidRDefault="00B904F4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3. </w:t>
      </w:r>
      <w:r w:rsidR="004C6298" w:rsidRPr="00621213">
        <w:rPr>
          <w:rFonts w:ascii="Times New Roman" w:hAnsi="Times New Roman" w:cs="Times New Roman"/>
          <w:b/>
          <w:sz w:val="28"/>
          <w:szCs w:val="28"/>
        </w:rPr>
        <w:t>Решу ЕГЭ.</w:t>
      </w:r>
      <w:r w:rsidR="004C6298" w:rsidRPr="00621213">
        <w:rPr>
          <w:rFonts w:ascii="Times New Roman" w:hAnsi="Times New Roman" w:cs="Times New Roman"/>
          <w:sz w:val="28"/>
          <w:szCs w:val="28"/>
        </w:rPr>
        <w:t xml:space="preserve"> Образовательный портал для подготовки к экзаменам. </w:t>
      </w:r>
      <w:hyperlink r:id="rId7" w:history="1">
        <w:r w:rsidR="004C6298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http://решуегэ.рф/</w:t>
        </w:r>
      </w:hyperlink>
    </w:p>
    <w:p w:rsidR="00B904F4" w:rsidRPr="00621213" w:rsidRDefault="00B904F4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4</w:t>
      </w:r>
      <w:r w:rsidRPr="00621213">
        <w:rPr>
          <w:rFonts w:ascii="Times New Roman" w:hAnsi="Times New Roman" w:cs="Times New Roman"/>
          <w:b/>
          <w:sz w:val="28"/>
          <w:szCs w:val="28"/>
        </w:rPr>
        <w:t>.</w:t>
      </w:r>
      <w:r w:rsidR="009D5332" w:rsidRPr="00621213">
        <w:rPr>
          <w:rFonts w:ascii="Times New Roman" w:hAnsi="Times New Roman" w:cs="Times New Roman"/>
          <w:b/>
          <w:sz w:val="28"/>
          <w:szCs w:val="28"/>
        </w:rPr>
        <w:t xml:space="preserve"> МИР ЕГЭ.</w:t>
      </w:r>
      <w:r w:rsidR="00915DC7" w:rsidRPr="00621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5332" w:rsidRPr="00621213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 w:rsidR="009D5332" w:rsidRPr="00621213">
        <w:rPr>
          <w:rFonts w:ascii="Times New Roman" w:hAnsi="Times New Roman" w:cs="Times New Roman"/>
          <w:sz w:val="28"/>
          <w:szCs w:val="28"/>
        </w:rPr>
        <w:t xml:space="preserve"> Неофициальный</w:t>
      </w:r>
      <w:r w:rsidR="004C6298" w:rsidRPr="00621213">
        <w:rPr>
          <w:rFonts w:ascii="Times New Roman" w:hAnsi="Times New Roman" w:cs="Times New Roman"/>
          <w:sz w:val="28"/>
          <w:szCs w:val="28"/>
        </w:rPr>
        <w:t xml:space="preserve"> сайт для подготовки ЕГЭ.</w:t>
      </w:r>
      <w:r w:rsidR="009D5332" w:rsidRPr="0062121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D5332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http://mirege.ru/</w:t>
        </w:r>
      </w:hyperlink>
    </w:p>
    <w:p w:rsidR="00B904F4" w:rsidRPr="00621213" w:rsidRDefault="009D5332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5. </w:t>
      </w:r>
      <w:r w:rsidRPr="00621213">
        <w:rPr>
          <w:rFonts w:ascii="Times New Roman" w:hAnsi="Times New Roman" w:cs="Times New Roman"/>
          <w:b/>
          <w:sz w:val="28"/>
          <w:szCs w:val="28"/>
        </w:rPr>
        <w:t>ЕГЭ и ГИА.</w:t>
      </w:r>
      <w:r w:rsidRPr="00621213">
        <w:rPr>
          <w:rFonts w:ascii="Times New Roman" w:hAnsi="Times New Roman" w:cs="Times New Roman"/>
          <w:sz w:val="28"/>
          <w:szCs w:val="28"/>
        </w:rPr>
        <w:t xml:space="preserve"> Информационный образовательный портал. </w:t>
      </w:r>
      <w:hyperlink r:id="rId9" w:history="1">
        <w:r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http://egeigia.ru/</w:t>
        </w:r>
      </w:hyperlink>
    </w:p>
    <w:p w:rsidR="009D5332" w:rsidRPr="00621213" w:rsidRDefault="009D5332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6. </w:t>
      </w:r>
      <w:r w:rsidR="00EA2DE7" w:rsidRPr="00621213">
        <w:rPr>
          <w:rFonts w:ascii="Times New Roman" w:hAnsi="Times New Roman" w:cs="Times New Roman"/>
          <w:b/>
          <w:sz w:val="28"/>
          <w:szCs w:val="28"/>
        </w:rPr>
        <w:t xml:space="preserve">Экзамен. </w:t>
      </w:r>
      <w:proofErr w:type="spellStart"/>
      <w:r w:rsidR="00EA2DE7" w:rsidRPr="00621213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 w:rsidR="00EA2DE7" w:rsidRPr="00621213">
        <w:rPr>
          <w:rFonts w:ascii="Times New Roman" w:hAnsi="Times New Roman" w:cs="Times New Roman"/>
          <w:sz w:val="28"/>
          <w:szCs w:val="28"/>
        </w:rPr>
        <w:t xml:space="preserve"> </w:t>
      </w:r>
      <w:r w:rsidR="006B10D2" w:rsidRPr="00621213">
        <w:rPr>
          <w:rFonts w:ascii="Times New Roman" w:hAnsi="Times New Roman" w:cs="Times New Roman"/>
          <w:sz w:val="28"/>
          <w:szCs w:val="28"/>
        </w:rPr>
        <w:t xml:space="preserve">Информация. </w:t>
      </w:r>
      <w:r w:rsidR="00783DFA" w:rsidRPr="00621213">
        <w:rPr>
          <w:rFonts w:ascii="Times New Roman" w:hAnsi="Times New Roman" w:cs="Times New Roman"/>
          <w:sz w:val="28"/>
          <w:szCs w:val="28"/>
        </w:rPr>
        <w:t xml:space="preserve">Онлайн-тестирование. </w:t>
      </w:r>
      <w:hyperlink r:id="rId10" w:history="1">
        <w:r w:rsidR="00EA2DE7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http://www.examen.ru/</w:t>
        </w:r>
      </w:hyperlink>
      <w:r w:rsidR="00EE073D" w:rsidRPr="006212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EE073D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http://www.examen.ru/add/tests?submit=%EA+%F2%E5%F1%F2%E0%EC</w:t>
        </w:r>
      </w:hyperlink>
    </w:p>
    <w:p w:rsidR="00EA2DE7" w:rsidRPr="00621213" w:rsidRDefault="0075256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7</w:t>
      </w:r>
      <w:r w:rsidR="00EA2DE7" w:rsidRPr="00621213">
        <w:rPr>
          <w:rFonts w:ascii="Times New Roman" w:hAnsi="Times New Roman" w:cs="Times New Roman"/>
          <w:sz w:val="28"/>
          <w:szCs w:val="28"/>
        </w:rPr>
        <w:t xml:space="preserve">. </w:t>
      </w:r>
      <w:r w:rsidR="00EA2DE7" w:rsidRPr="00621213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="00EA2DE7" w:rsidRPr="00621213">
        <w:rPr>
          <w:rFonts w:ascii="Times New Roman" w:hAnsi="Times New Roman" w:cs="Times New Roman"/>
          <w:b/>
          <w:sz w:val="28"/>
          <w:szCs w:val="28"/>
        </w:rPr>
        <w:t>классники</w:t>
      </w:r>
      <w:proofErr w:type="spellEnd"/>
      <w:r w:rsidR="00EA2DE7" w:rsidRPr="00621213">
        <w:rPr>
          <w:rFonts w:ascii="Times New Roman" w:hAnsi="Times New Roman" w:cs="Times New Roman"/>
          <w:sz w:val="28"/>
          <w:szCs w:val="28"/>
        </w:rPr>
        <w:t>. Рубрика «ЕГЭ по обществознанию»</w:t>
      </w:r>
      <w:r w:rsidR="006B10D2" w:rsidRPr="00621213">
        <w:rPr>
          <w:rFonts w:ascii="Times New Roman" w:hAnsi="Times New Roman" w:cs="Times New Roman"/>
          <w:sz w:val="28"/>
          <w:szCs w:val="28"/>
        </w:rPr>
        <w:t xml:space="preserve">. Примеры выполнения заданий. </w:t>
      </w:r>
      <w:r w:rsidR="00EA2DE7" w:rsidRPr="0062121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" w:history="1">
        <w:r w:rsidR="00EA2DE7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http://www.11klassniki.ru/view_ege.php?ege=1#/</w:t>
        </w:r>
      </w:hyperlink>
    </w:p>
    <w:p w:rsidR="00B4061B" w:rsidRPr="00621213" w:rsidRDefault="0075256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8</w:t>
      </w:r>
      <w:r w:rsidR="00B4061B" w:rsidRPr="00621213">
        <w:rPr>
          <w:rFonts w:ascii="Times New Roman" w:hAnsi="Times New Roman" w:cs="Times New Roman"/>
          <w:sz w:val="28"/>
          <w:szCs w:val="28"/>
        </w:rPr>
        <w:t xml:space="preserve">. Онлайн-тестирование на </w:t>
      </w:r>
      <w:r w:rsidR="00B4061B" w:rsidRPr="00621213">
        <w:rPr>
          <w:rFonts w:ascii="Times New Roman" w:hAnsi="Times New Roman" w:cs="Times New Roman"/>
          <w:b/>
          <w:sz w:val="28"/>
          <w:szCs w:val="28"/>
        </w:rPr>
        <w:t>Яндекс. ЕГЭ</w:t>
      </w:r>
      <w:r w:rsidR="00B4061B" w:rsidRPr="006212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B4061B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http://ege.yandex.ru/</w:t>
        </w:r>
      </w:hyperlink>
    </w:p>
    <w:p w:rsidR="00B4061B" w:rsidRPr="00621213" w:rsidRDefault="0075256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9</w:t>
      </w:r>
      <w:r w:rsidR="00B4061B" w:rsidRPr="00621213">
        <w:rPr>
          <w:rFonts w:ascii="Times New Roman" w:hAnsi="Times New Roman" w:cs="Times New Roman"/>
          <w:b/>
          <w:sz w:val="28"/>
          <w:szCs w:val="28"/>
        </w:rPr>
        <w:t xml:space="preserve">. ЕГЭ: теория, пробные и реальные </w:t>
      </w:r>
      <w:proofErr w:type="spellStart"/>
      <w:r w:rsidR="00B4061B" w:rsidRPr="00621213">
        <w:rPr>
          <w:rFonts w:ascii="Times New Roman" w:hAnsi="Times New Roman" w:cs="Times New Roman"/>
          <w:b/>
          <w:sz w:val="28"/>
          <w:szCs w:val="28"/>
        </w:rPr>
        <w:t>кимы</w:t>
      </w:r>
      <w:proofErr w:type="spellEnd"/>
      <w:r w:rsidR="00B4061B" w:rsidRPr="00621213">
        <w:rPr>
          <w:rFonts w:ascii="Times New Roman" w:hAnsi="Times New Roman" w:cs="Times New Roman"/>
          <w:b/>
          <w:sz w:val="28"/>
          <w:szCs w:val="28"/>
        </w:rPr>
        <w:t xml:space="preserve"> ЕГЭ</w:t>
      </w:r>
      <w:r w:rsidR="00B4061B" w:rsidRPr="0062121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4061B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http://www.ctege.info/variantyi-zadaniya-i-probnyie-testyi-ege/</w:t>
        </w:r>
      </w:hyperlink>
    </w:p>
    <w:p w:rsidR="00752563" w:rsidRPr="00621213" w:rsidRDefault="0075256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10. </w:t>
      </w:r>
      <w:r w:rsidRPr="00621213">
        <w:rPr>
          <w:rFonts w:ascii="Times New Roman" w:hAnsi="Times New Roman" w:cs="Times New Roman"/>
          <w:b/>
          <w:sz w:val="28"/>
          <w:szCs w:val="28"/>
        </w:rPr>
        <w:t>«Обществознание: полный справочник для подготовки к ЕГЭ»</w:t>
      </w:r>
      <w:r w:rsidRPr="00621213">
        <w:rPr>
          <w:rFonts w:ascii="Times New Roman" w:hAnsi="Times New Roman" w:cs="Times New Roman"/>
          <w:sz w:val="28"/>
          <w:szCs w:val="28"/>
        </w:rPr>
        <w:t xml:space="preserve"> на TERVER.RU </w:t>
      </w:r>
      <w:r w:rsidR="0003471A" w:rsidRPr="00621213">
        <w:rPr>
          <w:rFonts w:ascii="Times New Roman" w:hAnsi="Times New Roman" w:cs="Times New Roman"/>
          <w:sz w:val="28"/>
          <w:szCs w:val="28"/>
        </w:rPr>
        <w:t xml:space="preserve"> </w:t>
      </w:r>
      <w:r w:rsidRPr="00621213">
        <w:rPr>
          <w:rFonts w:ascii="Times New Roman" w:hAnsi="Times New Roman" w:cs="Times New Roman"/>
          <w:sz w:val="28"/>
          <w:szCs w:val="28"/>
        </w:rPr>
        <w:t xml:space="preserve">Справочник поможет вам подготовиться к ЕГЭ по обществознанию и успешно сдать его! </w:t>
      </w:r>
      <w:hyperlink r:id="rId15" w:history="1">
        <w:r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http://www.terver.ru/</w:t>
        </w:r>
      </w:hyperlink>
      <w:r w:rsidRPr="0062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DE7" w:rsidRPr="00621213" w:rsidRDefault="0075256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11</w:t>
      </w:r>
      <w:r w:rsidR="00EA2DE7" w:rsidRPr="00621213">
        <w:rPr>
          <w:rFonts w:ascii="Times New Roman" w:hAnsi="Times New Roman" w:cs="Times New Roman"/>
          <w:sz w:val="28"/>
          <w:szCs w:val="28"/>
        </w:rPr>
        <w:t xml:space="preserve">. </w:t>
      </w:r>
      <w:r w:rsidR="00EA2DE7" w:rsidRPr="0062121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составлению сложного плана по обществознанию</w:t>
      </w:r>
    </w:p>
    <w:p w:rsidR="00EA2DE7" w:rsidRPr="00621213" w:rsidRDefault="0062121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50712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http://husain-off.ru/hf6n/hf6-2now02.html</w:t>
        </w:r>
      </w:hyperlink>
    </w:p>
    <w:p w:rsidR="00350712" w:rsidRPr="00621213" w:rsidRDefault="00752563" w:rsidP="00915D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12</w:t>
      </w:r>
      <w:r w:rsidR="00350712" w:rsidRPr="00621213">
        <w:rPr>
          <w:rFonts w:ascii="Times New Roman" w:hAnsi="Times New Roman" w:cs="Times New Roman"/>
          <w:sz w:val="28"/>
          <w:szCs w:val="28"/>
        </w:rPr>
        <w:t xml:space="preserve">. </w:t>
      </w:r>
      <w:r w:rsidR="00350712" w:rsidRPr="00621213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рекомендации по написанию эссе по обществознанию</w:t>
      </w:r>
    </w:p>
    <w:p w:rsidR="00350712" w:rsidRPr="00621213" w:rsidRDefault="00621213" w:rsidP="00915DC7">
      <w:pPr>
        <w:spacing w:after="0"/>
        <w:rPr>
          <w:rFonts w:ascii="Times New Roman" w:hAnsi="Times New Roman" w:cs="Times New Roman"/>
        </w:rPr>
      </w:pPr>
      <w:hyperlink r:id="rId17" w:history="1">
        <w:r w:rsidR="00350712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http://husain-off.ru/hf6n/hf6-2now03.html</w:t>
        </w:r>
      </w:hyperlink>
    </w:p>
    <w:p w:rsidR="00B8143C" w:rsidRPr="00621213" w:rsidRDefault="00B8143C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 xml:space="preserve">13. </w:t>
      </w:r>
      <w:r w:rsidRPr="00621213">
        <w:rPr>
          <w:rFonts w:ascii="Times New Roman" w:hAnsi="Times New Roman" w:cs="Times New Roman"/>
          <w:b/>
          <w:sz w:val="28"/>
          <w:szCs w:val="28"/>
        </w:rPr>
        <w:t>ЕГЭ портал</w:t>
      </w:r>
      <w:r w:rsidRPr="00621213">
        <w:rPr>
          <w:rFonts w:ascii="Times New Roman" w:hAnsi="Times New Roman" w:cs="Times New Roman"/>
          <w:sz w:val="28"/>
          <w:szCs w:val="28"/>
        </w:rPr>
        <w:t>.</w:t>
      </w:r>
      <w:r w:rsidRPr="00621213">
        <w:rPr>
          <w:rFonts w:ascii="Times New Roman" w:hAnsi="Times New Roman" w:cs="Times New Roman"/>
        </w:rPr>
        <w:t xml:space="preserve"> </w:t>
      </w:r>
      <w:r w:rsidRPr="00621213">
        <w:rPr>
          <w:rFonts w:ascii="Times New Roman" w:hAnsi="Times New Roman" w:cs="Times New Roman"/>
          <w:sz w:val="28"/>
          <w:szCs w:val="28"/>
        </w:rPr>
        <w:t>Полезная теория по обществознанию в схемах и таблицах.</w:t>
      </w:r>
    </w:p>
    <w:p w:rsidR="00B8143C" w:rsidRPr="00621213" w:rsidRDefault="00621213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8143C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http://4ege.ru/obshestvoznanie/2772-teoriya-k-ege-po-obschestvoznaniyu.html</w:t>
        </w:r>
      </w:hyperlink>
    </w:p>
    <w:p w:rsidR="00B8143C" w:rsidRPr="00621213" w:rsidRDefault="00AD1D51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13">
        <w:rPr>
          <w:rFonts w:ascii="Times New Roman" w:hAnsi="Times New Roman" w:cs="Times New Roman"/>
          <w:sz w:val="28"/>
          <w:szCs w:val="28"/>
        </w:rPr>
        <w:t>14</w:t>
      </w:r>
      <w:r w:rsidR="00B8143C" w:rsidRPr="00621213">
        <w:rPr>
          <w:rFonts w:ascii="Times New Roman" w:hAnsi="Times New Roman" w:cs="Times New Roman"/>
          <w:sz w:val="28"/>
          <w:szCs w:val="28"/>
        </w:rPr>
        <w:t xml:space="preserve">. </w:t>
      </w:r>
      <w:r w:rsidR="00B8143C" w:rsidRPr="00621213">
        <w:rPr>
          <w:rFonts w:ascii="Times New Roman" w:hAnsi="Times New Roman" w:cs="Times New Roman"/>
          <w:b/>
          <w:sz w:val="28"/>
          <w:szCs w:val="28"/>
        </w:rPr>
        <w:t>П.А. Бара</w:t>
      </w:r>
      <w:r w:rsidR="006A1BC9" w:rsidRPr="00621213">
        <w:rPr>
          <w:rFonts w:ascii="Times New Roman" w:hAnsi="Times New Roman" w:cs="Times New Roman"/>
          <w:b/>
          <w:sz w:val="28"/>
          <w:szCs w:val="28"/>
        </w:rPr>
        <w:t xml:space="preserve">нов А.В. Воронцов С.В. Шевченко </w:t>
      </w:r>
      <w:r w:rsidR="00B8143C" w:rsidRPr="00621213">
        <w:rPr>
          <w:rFonts w:ascii="Times New Roman" w:hAnsi="Times New Roman" w:cs="Times New Roman"/>
          <w:b/>
          <w:sz w:val="28"/>
          <w:szCs w:val="28"/>
        </w:rPr>
        <w:t>Обществознание: пол</w:t>
      </w:r>
      <w:r w:rsidR="006A1BC9" w:rsidRPr="00621213">
        <w:rPr>
          <w:rFonts w:ascii="Times New Roman" w:hAnsi="Times New Roman" w:cs="Times New Roman"/>
          <w:b/>
          <w:sz w:val="28"/>
          <w:szCs w:val="28"/>
        </w:rPr>
        <w:t xml:space="preserve">ный справочник для подготовки к </w:t>
      </w:r>
      <w:r w:rsidR="00B8143C" w:rsidRPr="00621213">
        <w:rPr>
          <w:rFonts w:ascii="Times New Roman" w:hAnsi="Times New Roman" w:cs="Times New Roman"/>
          <w:b/>
          <w:sz w:val="28"/>
          <w:szCs w:val="28"/>
        </w:rPr>
        <w:t>ЕГЭ</w:t>
      </w:r>
      <w:r w:rsidR="006A1BC9" w:rsidRPr="0062121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6A1BC9" w:rsidRPr="00621213">
          <w:rPr>
            <w:rStyle w:val="a3"/>
            <w:rFonts w:ascii="Times New Roman" w:hAnsi="Times New Roman" w:cs="Times New Roman"/>
            <w:sz w:val="28"/>
            <w:szCs w:val="28"/>
          </w:rPr>
          <w:t>http://fictionbook.ru/author/aleksandr_viktorovich_voroncov/obshestvoznanie_polniyyi_spravochnik_dly/read_online.html?page=1</w:t>
        </w:r>
      </w:hyperlink>
    </w:p>
    <w:p w:rsidR="006A1BC9" w:rsidRPr="00621213" w:rsidRDefault="006A1BC9" w:rsidP="00915D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DC7" w:rsidRPr="00621213" w:rsidRDefault="00915DC7" w:rsidP="00915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5DC7" w:rsidRPr="00621213" w:rsidRDefault="00915DC7" w:rsidP="00915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0548" w:rsidRPr="00621213" w:rsidRDefault="00C20548" w:rsidP="00915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0548" w:rsidRPr="00621213" w:rsidRDefault="00C20548" w:rsidP="00C20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FE6" w:rsidRPr="00621213" w:rsidRDefault="00843FE6" w:rsidP="00C20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FE6" w:rsidRPr="00621213" w:rsidRDefault="00843FE6" w:rsidP="00C20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FE6" w:rsidRPr="00621213" w:rsidRDefault="00843FE6" w:rsidP="00C20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FE6" w:rsidRPr="00621213" w:rsidRDefault="00843FE6" w:rsidP="00C20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DC7" w:rsidRPr="00621213" w:rsidRDefault="00C20548" w:rsidP="00C20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</w:t>
      </w:r>
      <w:r w:rsidR="00915DC7" w:rsidRPr="00621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спользование ИКТ при подготовке к ЕГЭ</w:t>
      </w:r>
    </w:p>
    <w:p w:rsidR="00C20548" w:rsidRPr="00621213" w:rsidRDefault="00C20548" w:rsidP="00C205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DC7" w:rsidRPr="00621213" w:rsidRDefault="00915DC7" w:rsidP="00843FE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информационный портал Единого государственного экзамена: </w:t>
      </w:r>
      <w:hyperlink r:id="rId20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http://www.ege.edu.ru/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портал по ЕГЭ</w:t>
      </w:r>
    </w:p>
    <w:p w:rsidR="00915DC7" w:rsidRPr="00621213" w:rsidRDefault="00915DC7" w:rsidP="00843FE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поддержка ЕГЭ: </w:t>
      </w:r>
      <w:hyperlink r:id="rId21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http://www.ctege.info/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Мощный ресурс, свежие новости, есть библиотека книг по подготовке к ЕГЭ</w:t>
      </w:r>
    </w:p>
    <w:p w:rsidR="00915DC7" w:rsidRPr="00621213" w:rsidRDefault="00915DC7" w:rsidP="00843FE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информационной поддержки Единого государственного экзамена в компьютерной форме: </w:t>
      </w:r>
      <w:hyperlink r:id="rId22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http://www.ege.ru/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915DC7" w:rsidRPr="00621213" w:rsidRDefault="00915DC7" w:rsidP="00843FE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 взаимопомощи учителей: </w:t>
      </w:r>
      <w:hyperlink r:id="rId23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http://pedsovet.su/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 тренажеров по подготовке, созданных учителями, по адресу: </w:t>
      </w:r>
      <w:hyperlink r:id="rId24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http://pedsovet.su/load/62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915DC7" w:rsidRPr="00621213" w:rsidRDefault="00915DC7" w:rsidP="00843FE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коллекция материалов по ЕГЭ и подготовке к ним: </w:t>
      </w:r>
      <w:hyperlink r:id="rId25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http://www.alleng.ru/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915DC7" w:rsidRPr="00621213" w:rsidRDefault="00915DC7" w:rsidP="00843FE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на Яндексе - </w:t>
      </w:r>
      <w:hyperlink r:id="rId26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http://ege.yandex.ru/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915DC7" w:rsidRPr="00621213" w:rsidRDefault="00915DC7" w:rsidP="00915DC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Каталоги прототипов экзаменационных заданий с </w:t>
      </w: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решениями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 тестов-тренажеров для подготовки к экзаменам. Учитель может сгенерировать тесты самостоятельно и оценивать результаты учеников - </w:t>
      </w:r>
      <w:hyperlink r:id="rId27" w:history="1">
        <w:r w:rsidRPr="00621213">
          <w:rPr>
            <w:rFonts w:ascii="Times New Roman" w:eastAsia="Times New Roman" w:hAnsi="Times New Roman" w:cs="Times New Roman"/>
            <w:b/>
            <w:bCs/>
            <w:iCs/>
            <w:color w:val="0000FF" w:themeColor="hyperlink"/>
            <w:sz w:val="28"/>
            <w:szCs w:val="28"/>
            <w:u w:val="single"/>
            <w:lang w:eastAsia="ru-RU"/>
          </w:rPr>
          <w:t>https://inf-oge.sdamgia.ru</w:t>
        </w:r>
      </w:hyperlink>
      <w:r w:rsidRPr="006212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15DC7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8" w:history="1">
        <w:r w:rsidR="00915DC7" w:rsidRPr="00621213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https://vc.ru/education/509601-podgotovka-k-ege-po-obshchestvoznaniyu-19-besplatnyh-resursov</w:t>
        </w:r>
      </w:hyperlink>
    </w:p>
    <w:p w:rsidR="00915DC7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9" w:history="1">
        <w:r w:rsidR="00915DC7" w:rsidRPr="00621213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https://ctege.info/ege-po-obschestvoznaniyu/</w:t>
        </w:r>
      </w:hyperlink>
    </w:p>
    <w:p w:rsidR="00915DC7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0" w:history="1">
        <w:r w:rsidR="00915DC7" w:rsidRPr="00621213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https://vk.com/topic-193398975_46657244</w:t>
        </w:r>
      </w:hyperlink>
    </w:p>
    <w:p w:rsidR="00915DC7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1" w:history="1">
        <w:r w:rsidR="00915DC7" w:rsidRPr="00621213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https://romansementsov.ru/%D0%9A%D1%83%D1%80%D1%81%D1%8B_%D0%95%D0%93%D0%AD_%D0%9E%D0%B1%D1%89%D0%B5%D1%81%D1%82%D0%B2%D0%BE%D0%B7%D0%BD%D0%B0%D0%BD%D0%B8%D0%B5/</w:t>
        </w:r>
      </w:hyperlink>
    </w:p>
    <w:p w:rsidR="00915DC7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2" w:history="1">
        <w:r w:rsidR="00915DC7" w:rsidRPr="00621213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https://vc.ru/education/509601-podgotovka-k-ege-po-obshchestvoznaniyu-19-besplatnyh-resursov</w:t>
        </w:r>
      </w:hyperlink>
    </w:p>
    <w:p w:rsidR="001B492C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843FE6" w:rsidRPr="00621213">
          <w:rPr>
            <w:rStyle w:val="a3"/>
            <w:rFonts w:ascii="Times New Roman" w:hAnsi="Times New Roman" w:cs="Times New Roman"/>
            <w:sz w:val="28"/>
            <w:szCs w:val="28"/>
          </w:rPr>
          <w:t>https://skysmart.ru/articles/obshestvoznanie/kak-podgotovitsya-k-ege-po-obshestvoznaniyu</w:t>
        </w:r>
      </w:hyperlink>
      <w:r w:rsidR="001B492C" w:rsidRPr="00621213">
        <w:rPr>
          <w:rFonts w:ascii="Times New Roman" w:hAnsi="Times New Roman" w:cs="Times New Roman"/>
          <w:sz w:val="28"/>
          <w:szCs w:val="28"/>
        </w:rPr>
        <w:t xml:space="preserve"> посмотри новшества </w:t>
      </w:r>
      <w:proofErr w:type="spellStart"/>
      <w:r w:rsidR="001B492C" w:rsidRPr="00621213">
        <w:rPr>
          <w:rFonts w:ascii="Times New Roman" w:hAnsi="Times New Roman" w:cs="Times New Roman"/>
          <w:sz w:val="28"/>
          <w:szCs w:val="28"/>
        </w:rPr>
        <w:t>егэ</w:t>
      </w:r>
      <w:proofErr w:type="spellEnd"/>
      <w:r w:rsidR="001B492C" w:rsidRPr="0062121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0575F1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D0FE4" w:rsidRPr="00621213">
          <w:rPr>
            <w:rStyle w:val="a3"/>
            <w:rFonts w:ascii="Times New Roman" w:hAnsi="Times New Roman" w:cs="Times New Roman"/>
            <w:sz w:val="28"/>
            <w:szCs w:val="28"/>
          </w:rPr>
          <w:t>https://blog.school-olymp.ru/podgotovka-k-ege-po-obshhestvoznaniyu-2022-goda-teoriya-praktika-i-sovety-prepodavatelej/</w:t>
        </w:r>
      </w:hyperlink>
      <w:r w:rsidR="00CD0FE4" w:rsidRPr="0062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55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575F1" w:rsidRPr="00621213">
          <w:rPr>
            <w:rStyle w:val="a3"/>
            <w:rFonts w:ascii="Times New Roman" w:hAnsi="Times New Roman" w:cs="Times New Roman"/>
            <w:sz w:val="28"/>
            <w:szCs w:val="28"/>
          </w:rPr>
          <w:t>https://nsportal.ru/user/106101/page/podgotovka-k-ege-po-obshchestvoznaniyu-2022-teoriya-i-praktika</w:t>
        </w:r>
      </w:hyperlink>
      <w:r w:rsidR="000575F1" w:rsidRPr="0062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55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617A55" w:rsidRPr="00621213">
          <w:rPr>
            <w:rStyle w:val="a3"/>
            <w:rFonts w:ascii="Times New Roman" w:hAnsi="Times New Roman" w:cs="Times New Roman"/>
            <w:sz w:val="28"/>
            <w:szCs w:val="28"/>
          </w:rPr>
          <w:t>https://egeturbo.ru/ege/soc/tasks</w:t>
        </w:r>
      </w:hyperlink>
    </w:p>
    <w:p w:rsidR="00617A55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17A55" w:rsidRPr="00621213">
          <w:rPr>
            <w:rStyle w:val="a3"/>
            <w:rFonts w:ascii="Times New Roman" w:hAnsi="Times New Roman" w:cs="Times New Roman"/>
            <w:sz w:val="28"/>
            <w:szCs w:val="28"/>
          </w:rPr>
          <w:t>https://socialtutors.ru/egeobsch/</w:t>
        </w:r>
      </w:hyperlink>
    </w:p>
    <w:p w:rsidR="00843FE6" w:rsidRPr="00621213" w:rsidRDefault="00621213" w:rsidP="00843FE6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DF167E" w:rsidRPr="00621213">
          <w:rPr>
            <w:rStyle w:val="a3"/>
            <w:rFonts w:ascii="Times New Roman" w:hAnsi="Times New Roman" w:cs="Times New Roman"/>
            <w:sz w:val="28"/>
            <w:szCs w:val="28"/>
          </w:rPr>
          <w:t>https://social-studies.ru/theory/</w:t>
        </w:r>
      </w:hyperlink>
      <w:r w:rsidR="00DF167E" w:rsidRPr="0062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E6" w:rsidRPr="00621213" w:rsidRDefault="00B32FDB" w:rsidP="00843FE6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lastRenderedPageBreak/>
        <w:t xml:space="preserve">Как успешно подготовиться к ЕГЭ по истории и обществознанию. </w:t>
      </w:r>
    </w:p>
    <w:p w:rsidR="00B32FDB" w:rsidRPr="00621213" w:rsidRDefault="00B32FDB" w:rsidP="00843FE6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Топ лучших ресурсов Интернет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2FDB" w:rsidRPr="00621213" w:rsidRDefault="00B32FDB" w:rsidP="00B32FD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Навигатор по ресурсам Интернет для подготовки к ЕГЭ и ОГЭ по истории и обществознанию.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 для решения заданий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банк ФИПИ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9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http://fipi.ru/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демоверсии, кодификаторы по всем предметам за несколько последних лет.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задания, которые были на реальном ЕГЭ в разные годы. Банк постоянно пополняется новыми заданиями, необходимо следить за обновлениями. Есть структура по хронологии - история и по темам - обществознание. Нет вариантов ответа.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40" w:tgtFrame="_blank" w:history="1">
        <w:r w:rsidRPr="00621213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СДАМ ГИА</w:t>
        </w:r>
      </w:hyperlink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РЕШУ ЕГЭ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1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https://hist-ege.sdamgia.ru/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и удобный сайт. Огромный банк заданий.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 работы: выбираем тип задания, например, на соотнесения или работа с картой (этот вариант лучше использовать позже, когда есть определенный багаж знаний)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по темам: в поле для поиска вводим термин или имя, которые нас интересуют, сайт выдает весь материал, связанный с ключевым словом. На начальном этапе наиболее эффективен, а также при работе с пробелами.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варианты ответов с небольшими пояснениями.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Alleng.ru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- </w:t>
      </w:r>
      <w:hyperlink r:id="rId42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https://alleng.org/edu/social2.htm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– </w:t>
      </w:r>
      <w:hyperlink r:id="rId43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https://alleng.org/edu/hist6.htm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демоверсии, кодификаторы по всем предметам за несколько последних лет. Есть шкала перевода баллов. Есть много вариантов с тренировочными и диагностическими работами. Можно бесплатно скачивать и решать пособия с </w:t>
      </w:r>
      <w:proofErr w:type="spellStart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2009 по 2019 год. В каждом пособии есть ответы.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можно найти и скачать пособия по ВПР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Ctege</w:t>
      </w:r>
      <w:proofErr w:type="spellEnd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"https://multiurok.ru/all-goto/?url=https://www.ctege.info/" \t "_blank" </w:instrTex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21213">
        <w:rPr>
          <w:rFonts w:ascii="Times New Roman" w:eastAsia="Times New Roman" w:hAnsi="Times New Roman" w:cs="Times New Roman"/>
          <w:color w:val="01366A"/>
          <w:sz w:val="28"/>
          <w:szCs w:val="28"/>
          <w:u w:val="single"/>
          <w:lang w:eastAsia="ru-RU"/>
        </w:rPr>
        <w:t>https</w:t>
      </w:r>
      <w:proofErr w:type="spellEnd"/>
      <w:r w:rsidRPr="00621213">
        <w:rPr>
          <w:rFonts w:ascii="Times New Roman" w:eastAsia="Times New Roman" w:hAnsi="Times New Roman" w:cs="Times New Roman"/>
          <w:color w:val="01366A"/>
          <w:sz w:val="28"/>
          <w:szCs w:val="28"/>
          <w:u w:val="single"/>
          <w:lang w:eastAsia="ru-RU"/>
        </w:rPr>
        <w:t xml:space="preserve"> ://www.ctege.info/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демоверсии, кодификаторы по всем предметам за несколько последних лет. Есть шкала перевода баллов.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найти пробные варианты для решений. Есть много старых сборников </w:t>
      </w:r>
      <w:proofErr w:type="spellStart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2008 года по 2014 год. Их можно использовать для подготовки, решая вторую и третью части, есть ответы.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4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https://neznaika.pro/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фильтр для выбора номера заданий с ответами. Можно решать варианты полностью в онлайн-режиме, можно сразу по ссылке проверить ответ, ответы даются с пояснением. Есть </w:t>
      </w:r>
      <w:proofErr w:type="spellStart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</w:t>
      </w:r>
      <w:proofErr w:type="spellEnd"/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заданию, хотя комментарии оставляют желать лучшего, нередко как аргумент фраза: «в данном случае подходит к этому ответу», а почему остается загадкой.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</w:t>
      </w: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Яндекс. Репетитор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- </w:t>
      </w:r>
      <w:hyperlink r:id="rId45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https://yandex.ru/tutor/subject/?subject_id=10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- </w:t>
      </w:r>
      <w:hyperlink r:id="rId46" w:tgtFrame="_blank" w:history="1">
        <w:r w:rsidRPr="00621213">
          <w:rPr>
            <w:rFonts w:ascii="Times New Roman" w:eastAsia="Times New Roman" w:hAnsi="Times New Roman" w:cs="Times New Roman"/>
            <w:color w:val="01366A"/>
            <w:sz w:val="28"/>
            <w:szCs w:val="28"/>
            <w:u w:val="single"/>
            <w:lang w:eastAsia="ru-RU"/>
          </w:rPr>
          <w:t>https://yandex.ru/tutor/subject/?subject_id=11</w:t>
        </w:r>
      </w:hyperlink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выбрать задания по типу и по теме. Поиск можно осуществлять по номеру задания, а не по ключевым словам. Есть ответ, но без пояснений. Можно определить уровень сложности задания по указанному проценту людей, которые справились с этим вопросом.</w:t>
      </w:r>
    </w:p>
    <w:p w:rsidR="00B32FDB" w:rsidRPr="00621213" w:rsidRDefault="00B32FDB" w:rsidP="00B32F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статья «</w:t>
      </w:r>
      <w:r w:rsidRPr="0062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Навигатор по ресурсам Интернет для подготовки к ЕГЭ и ОГЭ по истории и обществознанию. Теоретическая часть».</w:t>
      </w:r>
    </w:p>
    <w:p w:rsidR="00617A55" w:rsidRPr="00621213" w:rsidRDefault="00617A55" w:rsidP="00915D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A55" w:rsidRPr="00621213" w:rsidSect="00843F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C53"/>
    <w:multiLevelType w:val="multilevel"/>
    <w:tmpl w:val="7D2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342C4"/>
    <w:multiLevelType w:val="hybridMultilevel"/>
    <w:tmpl w:val="30186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B01"/>
    <w:multiLevelType w:val="hybridMultilevel"/>
    <w:tmpl w:val="75AA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33"/>
    <w:rsid w:val="0003471A"/>
    <w:rsid w:val="000575F1"/>
    <w:rsid w:val="001B492C"/>
    <w:rsid w:val="002064F2"/>
    <w:rsid w:val="0026005F"/>
    <w:rsid w:val="002D5984"/>
    <w:rsid w:val="002E3210"/>
    <w:rsid w:val="0032738A"/>
    <w:rsid w:val="00350712"/>
    <w:rsid w:val="004473B3"/>
    <w:rsid w:val="004C6298"/>
    <w:rsid w:val="00562533"/>
    <w:rsid w:val="005E7518"/>
    <w:rsid w:val="00615635"/>
    <w:rsid w:val="00617A55"/>
    <w:rsid w:val="00621213"/>
    <w:rsid w:val="006A1BC9"/>
    <w:rsid w:val="006B10D2"/>
    <w:rsid w:val="006B4512"/>
    <w:rsid w:val="00752563"/>
    <w:rsid w:val="00783DFA"/>
    <w:rsid w:val="00843FE6"/>
    <w:rsid w:val="00895741"/>
    <w:rsid w:val="00915DC7"/>
    <w:rsid w:val="009D5332"/>
    <w:rsid w:val="00A572DE"/>
    <w:rsid w:val="00AD1D51"/>
    <w:rsid w:val="00B32FDB"/>
    <w:rsid w:val="00B4061B"/>
    <w:rsid w:val="00B8143C"/>
    <w:rsid w:val="00B904F4"/>
    <w:rsid w:val="00C20548"/>
    <w:rsid w:val="00C23A11"/>
    <w:rsid w:val="00CD0FE4"/>
    <w:rsid w:val="00DF167E"/>
    <w:rsid w:val="00EA2DE7"/>
    <w:rsid w:val="00E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F4C76-81E4-47A3-AC3A-D0F3E91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5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25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904F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B4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ege.ru/" TargetMode="External"/><Relationship Id="rId13" Type="http://schemas.openxmlformats.org/officeDocument/2006/relationships/hyperlink" Target="http://ege.yandex.ru/" TargetMode="External"/><Relationship Id="rId18" Type="http://schemas.openxmlformats.org/officeDocument/2006/relationships/hyperlink" Target="http://4ege.ru/obshestvoznanie/2772-teoriya-k-ege-po-obschestvoznaniyu.html" TargetMode="External"/><Relationship Id="rId26" Type="http://schemas.openxmlformats.org/officeDocument/2006/relationships/hyperlink" Target="http://ege.yandex.ru/" TargetMode="External"/><Relationship Id="rId39" Type="http://schemas.openxmlformats.org/officeDocument/2006/relationships/hyperlink" Target="https://multiurok.ru/all-goto/?url=http://fip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tege.info/" TargetMode="External"/><Relationship Id="rId34" Type="http://schemas.openxmlformats.org/officeDocument/2006/relationships/hyperlink" Target="https://blog.school-olymp.ru/podgotovka-k-ege-po-obshhestvoznaniyu-2022-goda-teoriya-praktika-i-sovety-prepodavatelej/" TargetMode="External"/><Relationship Id="rId42" Type="http://schemas.openxmlformats.org/officeDocument/2006/relationships/hyperlink" Target="https://multiurok.ru/all-goto/?url=https://alleng.org/edu/social2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&#1088;&#1077;&#1096;&#1091;&#1077;&#1075;&#1101;.&#1088;&#1092;/" TargetMode="External"/><Relationship Id="rId12" Type="http://schemas.openxmlformats.org/officeDocument/2006/relationships/hyperlink" Target="http://www.11klassniki.ru/view_ege.php?ege=1" TargetMode="External"/><Relationship Id="rId17" Type="http://schemas.openxmlformats.org/officeDocument/2006/relationships/hyperlink" Target="http://husain-off.ru/hf6n/hf6-2now03.html" TargetMode="External"/><Relationship Id="rId25" Type="http://schemas.openxmlformats.org/officeDocument/2006/relationships/hyperlink" Target="http://www.alleng.ru/" TargetMode="External"/><Relationship Id="rId33" Type="http://schemas.openxmlformats.org/officeDocument/2006/relationships/hyperlink" Target="https://skysmart.ru/articles/obshestvoznanie/kak-podgotovitsya-k-ege-po-obshestvoznaniyu" TargetMode="External"/><Relationship Id="rId38" Type="http://schemas.openxmlformats.org/officeDocument/2006/relationships/hyperlink" Target="https://social-studies.ru/theory/" TargetMode="External"/><Relationship Id="rId46" Type="http://schemas.openxmlformats.org/officeDocument/2006/relationships/hyperlink" Target="https://multiurok.ru/all-goto/?url=https://yandex.ru/tutor/subject/?subject_id=11" TargetMode="External"/><Relationship Id="rId2" Type="http://schemas.openxmlformats.org/officeDocument/2006/relationships/styles" Target="styles.xml"/><Relationship Id="rId16" Type="http://schemas.openxmlformats.org/officeDocument/2006/relationships/hyperlink" Target="http://husain-off.ru/hf6n/hf6-2now02.html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s://ctege.info/ege-po-obschestvoznaniyu/" TargetMode="External"/><Relationship Id="rId41" Type="http://schemas.openxmlformats.org/officeDocument/2006/relationships/hyperlink" Target="https://multiurok.ru/all-goto/?url=https://hist-e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manitar.ru/" TargetMode="External"/><Relationship Id="rId11" Type="http://schemas.openxmlformats.org/officeDocument/2006/relationships/hyperlink" Target="http://www.examen.ru/add/tests?submit=%EA+%F2%E5%F1%F2%E0%EC" TargetMode="External"/><Relationship Id="rId24" Type="http://schemas.openxmlformats.org/officeDocument/2006/relationships/hyperlink" Target="http://pedsovet.su/load/62" TargetMode="External"/><Relationship Id="rId32" Type="http://schemas.openxmlformats.org/officeDocument/2006/relationships/hyperlink" Target="https://vc.ru/education/509601-podgotovka-k-ege-po-obshchestvoznaniyu-19-besplatnyh-resursov" TargetMode="External"/><Relationship Id="rId37" Type="http://schemas.openxmlformats.org/officeDocument/2006/relationships/hyperlink" Target="https://socialtutors.ru/egeobsch/" TargetMode="External"/><Relationship Id="rId40" Type="http://schemas.openxmlformats.org/officeDocument/2006/relationships/hyperlink" Target="https://multiurok.ru/all-goto/?url=https://sdamgia.ru/" TargetMode="External"/><Relationship Id="rId45" Type="http://schemas.openxmlformats.org/officeDocument/2006/relationships/hyperlink" Target="https://multiurok.ru/all-goto/?url=https://yandex.ru/tutor/subject/?subject_id=10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terver.ru/socialstudies/social_sprav.php" TargetMode="External"/><Relationship Id="rId23" Type="http://schemas.openxmlformats.org/officeDocument/2006/relationships/hyperlink" Target="http://pedsovet.su/" TargetMode="External"/><Relationship Id="rId28" Type="http://schemas.openxmlformats.org/officeDocument/2006/relationships/hyperlink" Target="https://vc.ru/education/509601-podgotovka-k-ege-po-obshchestvoznaniyu-19-besplatnyh-resursov" TargetMode="External"/><Relationship Id="rId36" Type="http://schemas.openxmlformats.org/officeDocument/2006/relationships/hyperlink" Target="https://egeturbo.ru/ege/soc/tasks" TargetMode="External"/><Relationship Id="rId10" Type="http://schemas.openxmlformats.org/officeDocument/2006/relationships/hyperlink" Target="http://www.examen.ru/" TargetMode="External"/><Relationship Id="rId19" Type="http://schemas.openxmlformats.org/officeDocument/2006/relationships/hyperlink" Target="http://fictionbook.ru/author/aleksandr_viktorovich_voroncov/obshestvoznanie_polniyyi_spravochnik_dly/read_online.html?page=1" TargetMode="External"/><Relationship Id="rId31" Type="http://schemas.openxmlformats.org/officeDocument/2006/relationships/hyperlink" Target="https://romansementsov.ru/%D0%9A%D1%83%D1%80%D1%81%D1%8B_%D0%95%D0%93%D0%AD_%D0%9E%D0%B1%D1%89%D0%B5%D1%81%D1%82%D0%B2%D0%BE%D0%B7%D0%BD%D0%B0%D0%BD%D0%B8%D0%B5/" TargetMode="External"/><Relationship Id="rId44" Type="http://schemas.openxmlformats.org/officeDocument/2006/relationships/hyperlink" Target="https://multiurok.ru/all-goto/?url=https://neznaika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igia.ru/" TargetMode="External"/><Relationship Id="rId14" Type="http://schemas.openxmlformats.org/officeDocument/2006/relationships/hyperlink" Target="http://www.ctege.info/variantyi-zadaniya-i-probnyie-testyi-ege/" TargetMode="External"/><Relationship Id="rId22" Type="http://schemas.openxmlformats.org/officeDocument/2006/relationships/hyperlink" Target="http://www.ege.ru/" TargetMode="External"/><Relationship Id="rId27" Type="http://schemas.openxmlformats.org/officeDocument/2006/relationships/hyperlink" Target="https://inf-oge.sdamgia.ru" TargetMode="External"/><Relationship Id="rId30" Type="http://schemas.openxmlformats.org/officeDocument/2006/relationships/hyperlink" Target="https://vk.com/topic-193398975_46657244" TargetMode="External"/><Relationship Id="rId35" Type="http://schemas.openxmlformats.org/officeDocument/2006/relationships/hyperlink" Target="https://nsportal.ru/user/106101/page/podgotovka-k-ege-po-obshchestvoznaniyu-2022-teoriya-i-praktika" TargetMode="External"/><Relationship Id="rId43" Type="http://schemas.openxmlformats.org/officeDocument/2006/relationships/hyperlink" Target="https://multiurok.ru/all-goto/?url=https://alleng.org/edu/hist6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37</cp:revision>
  <dcterms:created xsi:type="dcterms:W3CDTF">2014-01-05T15:00:00Z</dcterms:created>
  <dcterms:modified xsi:type="dcterms:W3CDTF">2023-01-18T08:16:00Z</dcterms:modified>
</cp:coreProperties>
</file>